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874"/>
        <w:gridCol w:w="1954"/>
        <w:gridCol w:w="2551"/>
      </w:tblGrid>
      <w:tr w:rsidR="003B418E" w:rsidRPr="003B418E" w14:paraId="24351953" w14:textId="77777777" w:rsidTr="00067CE1">
        <w:trPr>
          <w:trHeight w:val="67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0C6F484B" w14:textId="77777777" w:rsidR="003B418E" w:rsidRPr="003B418E" w:rsidRDefault="003B418E" w:rsidP="003B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3B418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FOLHA DE PAGAMENTO PROGRAMA BOLSA FAMÍLIA, SETEMBRO DE 2019</w:t>
            </w:r>
          </w:p>
        </w:tc>
      </w:tr>
      <w:tr w:rsidR="003B418E" w:rsidRPr="003B418E" w14:paraId="6A9BCB86" w14:textId="77777777" w:rsidTr="00067CE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41D9" w14:textId="77777777" w:rsidR="003B418E" w:rsidRPr="003B418E" w:rsidRDefault="003B418E" w:rsidP="003B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B4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TITULAR       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DA40" w14:textId="77777777" w:rsidR="003B418E" w:rsidRPr="003B418E" w:rsidRDefault="003B418E" w:rsidP="003B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B4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NIS TITULAR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C0D6" w14:textId="77777777" w:rsidR="003B418E" w:rsidRPr="003B418E" w:rsidRDefault="003B418E" w:rsidP="003B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B4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TOTAL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A7B0" w14:textId="77777777" w:rsidR="003B418E" w:rsidRPr="003B418E" w:rsidRDefault="003B418E" w:rsidP="003B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B4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SITUAÇÃO FAMÍLIA      </w:t>
            </w:r>
            <w:bookmarkStart w:id="0" w:name="_GoBack"/>
            <w:bookmarkEnd w:id="0"/>
            <w:r w:rsidRPr="003B4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3B418E" w:rsidRPr="003B418E" w14:paraId="4354D1C4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C38B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BERGER SILVERIO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B2F8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13963169728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9728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A2D0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0D4CDA64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1BA1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FLORENCIO SILVERIO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B7A5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16013591440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0BB6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05A1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722869F6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ED31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MICHELS HERECK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59D9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15046693279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CCFF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3373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49ECEEEE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027F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ADRIANE LIMA DOS SANTOS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8CFE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16021732074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B15C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DC08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58E84515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FA01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ALEXSSANDRA WERLICH LEANDRO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AE2A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20911227738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44C5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358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064B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4A141260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2EAA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DE LIMA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0926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16133063743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C509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8FA8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6DB43308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BE65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TEREZA MORAIS DA SILVA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1A81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16012846852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C3C5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2E8A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58A8082F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9E03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APARECIDA SOARES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A657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16011581375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3BDC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421D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5A8F3D17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CF03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BONIFACIO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8687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12543618513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93C0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1B1E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6E61074F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8A79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RASCKE FRANCA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2C1C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16012767383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F415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8F2A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420DB596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65BA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DE RAMOS ALBERTON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4625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21065607131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CE68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6B3C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26601538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1EB3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MARQUES DELFINO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7F63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20111320008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C1F2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379C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49990E9B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CC00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CASSIANE SANDOVAL DOS SANTOS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00DA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16452354966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97C4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1B9C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5839BCEB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2F79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MARIA SANDOVAL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DC4C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16529431919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10F3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FCBD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04DB2F23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708B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CHAIANE CARDOSO DOS SANTOS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50EC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16570766636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520F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11F8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7C138082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1599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SANTOS DE SANTANA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7E26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16391441090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6366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39F7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276131EC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FBE2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DAISI BOSELO DE BONA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BBEF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13328439721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8775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5FDB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6A811A09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EAA6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CARARA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B9D2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14070855722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8D20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C451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59CDE5DA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B777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TORRES PORFIRIO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3528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16012965622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3326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F6B2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5CA5F0BF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B835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DOLIANE DA SILVA MARQUES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A532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13419170725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1DC6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E7A8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473398BA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AB9F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EDIANE DA LUZ 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E39A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16131493074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79E9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E04C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15C7953D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FE99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EDINEIA NILSEN SCHLICKMANN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040D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20662906793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6A12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1E6A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15FCE0C6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F8A3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APARECIDA DE SOUZA LIMA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56E3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20929887489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1BDA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6ECA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76E1B283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D7E9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ELISANDRA DE AGUIAR CLAUDINO DA SILVA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D72A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16106568260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5813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A75F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7C6E4DD9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44F9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ELIZETE ALEXANDRE JOVENCIO CARARA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E831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20912345718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4A37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CC1D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3EC97FD0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6B74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VIDAL CAETANO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1117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20104540863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71EC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7161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11A249F3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25C7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DE JESUS MANOEL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2D9E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13598347722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D692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684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1B0A853D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BA82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CARNEIRO JOAQUIN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CEC9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16290261364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F2C0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81A6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12664B46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3705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DA ROCHA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AE0E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16187672713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3703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4588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2AAF698C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962803D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SOUZA MORAIS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2DE8CC2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20103981467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ECADE32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7BAF757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3B418E" w:rsidRPr="003B418E" w14:paraId="53C4D898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E864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GILMAR ALVES  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1793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14113845278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34AD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43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08260743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3455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GLAUDIA RAIANE ABREU FERNANDES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770D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14100734723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DCDB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7AB3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1BF60D6C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4DE9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INES OLINDINO GONCALVES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C2CF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12564506722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268A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3D79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15484B0F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A021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HERECK GONCALVES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FF2A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20111319492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9453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F21F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60118C97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2FFB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JESICA DA SILVA DELFINO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6622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14056824726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F7CE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37F5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5F3C607E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7950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JOCELI GOMES  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C097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16188017433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221E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BAC0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58D33499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AEA5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JOCELIA ROSANE DE SOUZA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C6DC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16251759497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B460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812B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781A409B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995B3AA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DE SANTANA TEIXEIRA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F1A51AE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16217712491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FBC60A4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8D46B04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3B418E" w:rsidRPr="003B418E" w14:paraId="24762AED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22D7771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LEANDRO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54BEAB7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16268091451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C783EF5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C13F3A0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3B418E" w:rsidRPr="003B418E" w14:paraId="2277FABF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8BDB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PEDROSO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2E84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16188082502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759D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E4F2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013B88C2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3B57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JUCELENE DE OLIVEIRA DOS SANTOS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5D29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16216609360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BEBD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587D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6ED65423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29AE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JUSSARA ROSA DELFINO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E2B0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16188147469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3D27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B205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3612175C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B941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KARINA DANDOLINI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B3E1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20933538698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7A3B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0BD0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35E49F79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F16F45E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KELY ALTINA DA SILVA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EA9B315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14559584075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F480D10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A29EFE2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3B418E" w:rsidRPr="003B418E" w14:paraId="3CDC05DA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ADDD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RODRIGUES DE SOUSA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C702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13109004932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7BC2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87C3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462C1AD8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5702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LINDOMAR DELFINO ROSA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C743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12675909728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1F86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046B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23DD0C03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B41F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DE ANHAIA DE CASTRO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BFF6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16458403926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0AC5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0F91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6876F27C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9CDD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MARINES CRISTOVAO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B8F5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13624704728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4D6B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E779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34870CA4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5DAF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SCHLICKAMANN SPERFELD EISING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C5DD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23663691426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671A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5D03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76C1A1F0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AD2B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NELSON ALVES  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304C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20104541096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C01C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A640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3DDFD0C9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D6E7955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NICOLI JOAQUIN DA SILVA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231A98B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16639888891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641F01F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AA598B2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3B418E" w:rsidRPr="003B418E" w14:paraId="3A2CAAF9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8D0E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NILSILENE GEREMIAS FERNANDES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2A5A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12483855409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977B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5341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73A182CB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DB70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OLIVIA LOCH SPIDO SILVA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2E61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20039056273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1F25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370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BB76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3183C1DF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994A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PAULINHO RASCKE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62F4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12359395590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17E3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3302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62CD827F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6274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ROSA DE LIMA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B8D4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16537759197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A229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F68F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22633C1C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24F9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ROSENEI DOS SANTOS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07F8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12626981518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B90A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BB6D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1BC8E1A5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CD25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ROSILENI SILVA CARRARA BOGER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EF83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16567275449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6415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5E42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531CC535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3E5A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SARAH CRISTINY SCHMITZ ROCHA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BA25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20759026054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E0CE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FDA0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2C8F14E2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532E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SANDOVAL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C5C9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12542899837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5ABB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7FF1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3FD8EDC4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F982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SIDINEI VIDAL DELFINO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B26C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23620244436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D8A6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40D5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1A4B034E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4F80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GOMES DA SILVA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8610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16537042365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063C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D54E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1643B8E9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8573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SOELI DE OLIVEIRA LEMES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7CDE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12439752438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46A9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9E75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02C337C0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8448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SOLEDAD FLORINDA MARTIN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9C7E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23688887782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5B8C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F888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64FB5C19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7906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SUZI RAIANE DA SILVA CARNEIRO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9E77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20046953684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306B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257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5601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2E5D02F7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0EF7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TAIANE MAY    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D213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14687405270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1384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AF61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086F696F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98B2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CATIELE DA SILVA NETTO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ABC5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14494278269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8CDE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F47F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3B418E" w:rsidRPr="003B418E" w14:paraId="0E9C7386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52C6AC5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TAISE COAN DA COREGIO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408CED1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19016151462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0F2E88D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1D04964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3B418E" w:rsidRPr="003B418E" w14:paraId="031CE069" w14:textId="77777777" w:rsidTr="00067CE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3088844" w14:textId="77777777" w:rsidR="003B418E" w:rsidRPr="003B418E" w:rsidRDefault="003B418E" w:rsidP="003B4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SANDOVAL JUSTINIANO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9604F1B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13903532729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EC76D57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3BA74BA" w14:textId="77777777" w:rsidR="003B418E" w:rsidRPr="003B418E" w:rsidRDefault="003B418E" w:rsidP="003B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B418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</w:tbl>
    <w:p w14:paraId="00527D1B" w14:textId="77777777" w:rsidR="00D24ECF" w:rsidRDefault="00067CE1"/>
    <w:sectPr w:rsidR="00D24ECF" w:rsidSect="00067CE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43"/>
    <w:rsid w:val="00067CE1"/>
    <w:rsid w:val="0029452C"/>
    <w:rsid w:val="003B418E"/>
    <w:rsid w:val="00955643"/>
    <w:rsid w:val="00EB278A"/>
    <w:rsid w:val="00F8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5AD75-DEAB-4816-9185-342E717A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0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1185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Kulkamp Meurer</dc:creator>
  <cp:keywords/>
  <dc:description/>
  <cp:lastModifiedBy>Josiane Kulkamp Meurer</cp:lastModifiedBy>
  <cp:revision>4</cp:revision>
  <dcterms:created xsi:type="dcterms:W3CDTF">2019-09-09T17:18:00Z</dcterms:created>
  <dcterms:modified xsi:type="dcterms:W3CDTF">2019-09-09T17:22:00Z</dcterms:modified>
</cp:coreProperties>
</file>