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1418"/>
        <w:gridCol w:w="1134"/>
        <w:gridCol w:w="2693"/>
        <w:gridCol w:w="3884"/>
      </w:tblGrid>
      <w:tr w:rsidR="006864E5" w:rsidRPr="006864E5" w14:paraId="7B01F022" w14:textId="77777777" w:rsidTr="00C51429">
        <w:trPr>
          <w:trHeight w:val="675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0D0B072F" w14:textId="115826F1" w:rsidR="006864E5" w:rsidRPr="006864E5" w:rsidRDefault="006864E5" w:rsidP="00686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6864E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 xml:space="preserve">                 </w:t>
            </w:r>
            <w:bookmarkStart w:id="0" w:name="_GoBack"/>
            <w:bookmarkEnd w:id="0"/>
            <w:r w:rsidRPr="006864E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BENEFICIÁRIOS DO PROGRAMA BOLSA FAMÍLIA, MAIO DE 2020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4E0B" w14:textId="77777777" w:rsidR="006864E5" w:rsidRPr="006864E5" w:rsidRDefault="006864E5" w:rsidP="00686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</w:p>
        </w:tc>
      </w:tr>
      <w:tr w:rsidR="009E2E91" w:rsidRPr="006864E5" w14:paraId="25CD9D8B" w14:textId="77777777" w:rsidTr="00C51429">
        <w:trPr>
          <w:trHeight w:val="6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6372C" w14:textId="77777777" w:rsidR="006864E5" w:rsidRPr="006864E5" w:rsidRDefault="006864E5" w:rsidP="00686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TITULAR              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F5F56" w14:textId="77777777" w:rsidR="006864E5" w:rsidRPr="006864E5" w:rsidRDefault="006864E5" w:rsidP="00686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NIS TITULAR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9439A" w14:textId="77777777" w:rsidR="006864E5" w:rsidRPr="006864E5" w:rsidRDefault="006864E5" w:rsidP="00686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VALOR TOTAL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3513A" w14:textId="77777777" w:rsidR="006864E5" w:rsidRPr="006864E5" w:rsidRDefault="006864E5" w:rsidP="00686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SITUAÇÃO FAMÍLIA  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CF3A" w14:textId="77777777" w:rsidR="006864E5" w:rsidRPr="006864E5" w:rsidRDefault="006864E5" w:rsidP="00686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9E2E91" w:rsidRPr="006864E5" w14:paraId="2A40A147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5C219D2F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BERGER SILVERIO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1097FD0D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13963169728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31D3A18F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1EE9A984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FA22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35CA0CD6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D9BE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FLORENCIO SILVERIO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034C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16013591440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5A11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27E6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87B6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52B85FDC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3EAB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MICHELS HERECK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E030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15046693279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88E0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C188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552C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56D829BA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63D3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ADRIANE LIMA DOS SANTOS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5485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16021732074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3500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277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342A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1010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399C754E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9E56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ALEXSSANDRA WERLICH LEANDRO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13F2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20911227738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086E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0B72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0A0D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5C0A6235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1058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DE LIMA    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E619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16133063743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16AA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3979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95E6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36C122BF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7A4D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TEREZA MORAIS DA SILVA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96CB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16012846852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B3C7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9E73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94B8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4E165C9B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D34D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APARECIDA SOARES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099E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16011581375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A14E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FBF0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EE6B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12DA9A0E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8910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BONIFACIO    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1416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12543618513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71B3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B479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54A2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7F6F5798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BE56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RASCKE FRANCA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CC60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16012767383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3E44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253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83CE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4C28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3551C30B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63D8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ANGELA MARIA QUINTILHO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3899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20056674613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2B69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2F4B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030C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3A597E46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551D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BARBARA DE RAMOS ALBERTON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0463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21065607131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356A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E91E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F3EC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0F73D3FD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1F98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BEATRIZ MARQUES DELFINO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CDBB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20111320008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4BAA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294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6C3D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0B78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39EB7629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38C5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BIANCA LEANDRO BRANCO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CFAF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16012930314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388D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5A1A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9255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4FF8E27B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CDFA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CAROLINE XAVIER DE OLIVEIRA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A373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14082011729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2C06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253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B354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6C7D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70081B05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782E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CASSIANE SANDOVAL DOS SANTOS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3AFA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16452354966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607D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62D1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C9BD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7DEF7977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73F9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CELIA MARIA SANDOVAL 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D354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16529431919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F603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219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C046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1D43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66AF1920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BA3F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SANTOS DE SANTANA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F201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16391441090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F884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A604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9490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6B8126BE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D609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DE JESUS LOCH 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0950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14587085274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0712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228B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02A5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0CF3E7AD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26B5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FERREIRA HINCKEL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C5F2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21050585900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A6BD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61A0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FD1C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40DCA9EB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9CC9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DAISI BOSELO DE BONA 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82B1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13328439721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9890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219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CB78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7782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00CF7F9A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613A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CARARA       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EB81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14070855722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6A09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C19F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CF40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564B7F6A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F703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DANIELE GABRIEL      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ED2E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16046010897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E0CE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0DF5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903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48FFA44A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F1DB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DENISE GONCALVES TEIXEIRA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2B0F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16013011487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C9BF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826D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417F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4A979E7C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8E2A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DIULY QUETI VIEIRA   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AE95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16095481210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755B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D4C3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193A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4411B311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E1C6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DOLIANE DA SILVA MARQUES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43E6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13419170725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6F4D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9EE9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247D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E2E91" w:rsidRPr="006864E5" w14:paraId="14EEE3CF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760F5CFA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EDINEIA NILSEN SCHLICKMANN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466EDFCD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20662906793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68C946A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269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7A267148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E200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7CA1E72F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2C74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APARECIDA DE SOUZA LIMA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3715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20929887489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EB68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D942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A913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49630473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F97F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ELISANDRA DE AGUIAR CLAUDINO DA SILVA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6E0E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16106568260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DEAA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CF7C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BCEF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23223E95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91B5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ELIZETE ALEXANDRE JOVENCIO CARARA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B61B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20912345718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EC46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F154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EA53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51F718CF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9817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ELUZE DA SILVA DE ALMEIDA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B2E0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16089673685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136B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B3C2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E2AE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5AA42D1F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90BF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ELVIRA GOMES CAMILLO 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72B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16046038589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C6E8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ADC4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F8DE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3237810A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DB3F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ERICA VIDAL CAETANO  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E9AF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20104540863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CAB3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ECB3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674B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0F3C1A3C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197A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EVANDRA INACIO DEMETRIO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23AE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16151846460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9331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957D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E2AF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08EB7036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2E4A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DE JESUS MANOEL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9317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13598347722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BAC3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A9C5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F018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50BCB06A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7087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CARNEIRO JOAQUIN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CBA0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16290261364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9823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367A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D643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189D2C4A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B7CF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DA ROCHA    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7038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16187672713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DD1A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F03C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F3B5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3BAA6D3B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DBF0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FLORISE DEINA        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63D9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12947473533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579F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35CC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8E13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428A93D5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53DE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GILMAR ALVES         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208D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14113845278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7DD8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78EC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CB15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695A0A13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3CDA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GLAUDIA RAIANE ABREU FERNANDES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554E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14100734723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7092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65B5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B455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70CE4DC4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7C01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INES OLINDINO GONCALVES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0AED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12564506722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1AC3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7DA3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A50B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E2E91" w:rsidRPr="006864E5" w14:paraId="1E2A5399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358A4FF1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IVONETE HARIM CALAZANS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16298E38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12595820720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5341C0A0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1C87A281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E351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146F3F6B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DEC3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 xml:space="preserve">JANAINA HERECK GONCALVES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B1F0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20111319492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0885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C956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94D2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32421C63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9A8E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JANDIRA ANDRECA PEREIRA MANTZ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F347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12822319679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E5C0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D35D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5DBE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3E4D91E9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DE0E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JESICA DA SILVA DELFINO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7BA1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14056824726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A056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DCB6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E0F2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1BEA7389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63FF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JOCELI GOMES         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0AFF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16188017433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BEEA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416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EE99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4A63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E2E91" w:rsidRPr="006864E5" w14:paraId="69C75528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0C5F11C3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PEDROSO        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36390D4A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16187999917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45BFAEDB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258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65A3D6FB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49B4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1C4ECFAD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C669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JOSIANE PEDROSO      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6CAE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16188082502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3471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95BD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4077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2B2A804A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ED67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JOZIANE GUIMARAES DOS SANTOS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3BD2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23868544379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B1FF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3AC9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FEDF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049FE1C3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511B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JUSSARA ROSA DELFINO 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3174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16188147469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1545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C1A6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BF04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E2E91" w:rsidRPr="006864E5" w14:paraId="25E9BD34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04A49923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KARINA DANDOLINI     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39937608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20933538698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6923F216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30B2663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691F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4F6F2857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3FF2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KELY ALTINA DA SILVA 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E866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14559584075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87D1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32F1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3578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4B55F438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733C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LEANDRO RODRIGUES DE SOUSA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B8A4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13109004932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1829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B9A8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36EC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024252C7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E52E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LINDOMAR DELFINO ROSA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F193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12675909728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6268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294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E6A2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86D4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2470F416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5504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DE ANHAIA DE CASTRO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4130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16458403926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AAE6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18F0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91CC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2D819BFC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B394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MARILENE NEVES CARDOSO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0875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16364925767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6C97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888B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EC01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0091E6E9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E02C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MARINES CRISTOVAO    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D8B8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13624704728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D16E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207B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FF60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74E62F5F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34BC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SCHLICKAMANN SPERFELD EISING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0410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23663691426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B142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E37A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A97E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5BF57D60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3F3B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MILENA PEREIRA BORGES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8DAE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20347236981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1E7C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3F75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3F1F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3ACE4536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A20A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MIRELA NAIZ TORRES   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557E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21053689553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7FFE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F61D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6AE9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338E519F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F6EC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NELSON ALVES         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6817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20104541096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2893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70BC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B443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0EC65868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0E16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NICOLI JOAQUIN DA SILVA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4D36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16639888891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0E1F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9E9E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E7B1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0D4A7A1B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3EDB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OLIVIA LOCH SPIDO SILVA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56C9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20039056273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4731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370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0B66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37C5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304103F5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02E5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PAULINHO RASCKE      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0805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12359395590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9955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32D7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173B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74CB33D3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9975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RITA DE CASSIA ROSA DE LIMA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F3F8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16537759197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6277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1BF7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9712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1E941510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1EE3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ROSENEI DOS SANTOS   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C068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12626981518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3CBB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C1CE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B6A8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7000716E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CBF9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ROSILEIA BECKER DE JESUS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DC09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13426605723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112C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9EE6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B631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59BFF21A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7E13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MARQUES       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7525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16540652284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E8E7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C54C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FD94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E2E91" w:rsidRPr="006864E5" w14:paraId="05357A7A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33B7B965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SARAH CRISTINY SCHMITZ ROCHA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2A502B63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20759026054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609D4AAE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253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0D46EDA0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C2A0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313F7F86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41A8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SELMA SANDOVAL       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B1BC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12542899837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3BC3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294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5FBD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9C79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45F0E040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044B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SIDINEI VIDAL DELFINO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93D1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23620244436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7DA3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9F59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D799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E2E91" w:rsidRPr="006864E5" w14:paraId="7913204F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44D7BEA8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GOMES DA SILVA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3BA10D8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16537042365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3424F1D5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269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085E372C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4EB4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E2E91" w:rsidRPr="006864E5" w14:paraId="5320D433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6DCB7D7E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SOELI DE OLIVEIRA LEMES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329A4249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12439752438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62EDB991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54F4E1B7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14DA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2E1ED124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7CAC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SOLANGE GOMES ELIAS  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ABA7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12276364833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DEFE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6808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9F65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1D8BC70C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17D5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SOLEDAD FLORINDA MARTIN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4AB5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23688887782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CD6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7897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1372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1D26CF22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C78B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SUZI RAIANE DA SILVA CARNEIRO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CB1A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20046953684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99B6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257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98EF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DD0C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4D13E252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008C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TAIANE MAY           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F9B7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14687405270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A8E3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EA46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6927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38E32DF8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45E0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CATIELE DA SILVA NETTO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4CF0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14494278269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4D42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AE0E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FF19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7DAF1563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5579" w14:textId="77777777" w:rsidR="006864E5" w:rsidRPr="006864E5" w:rsidRDefault="006864E5" w:rsidP="0068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BECKER ALEXANDRE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0B53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13290065722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5F79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6326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7981" w14:textId="77777777" w:rsidR="006864E5" w:rsidRPr="006864E5" w:rsidRDefault="006864E5" w:rsidP="0068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864E5" w:rsidRPr="006864E5" w14:paraId="6D993EB0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7AC4" w14:textId="77777777" w:rsidR="006864E5" w:rsidRPr="006864E5" w:rsidRDefault="006864E5" w:rsidP="0068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7829" w14:textId="77777777" w:rsidR="006864E5" w:rsidRPr="006864E5" w:rsidRDefault="006864E5" w:rsidP="0068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9743" w14:textId="77777777" w:rsidR="006864E5" w:rsidRPr="006864E5" w:rsidRDefault="006864E5" w:rsidP="0068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9B10" w14:textId="77777777" w:rsidR="006864E5" w:rsidRPr="006864E5" w:rsidRDefault="006864E5" w:rsidP="0068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97B8" w14:textId="77777777" w:rsidR="006864E5" w:rsidRPr="006864E5" w:rsidRDefault="006864E5" w:rsidP="0068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864E5" w:rsidRPr="006864E5" w14:paraId="42A9658C" w14:textId="77777777" w:rsidTr="006864E5">
        <w:trPr>
          <w:trHeight w:val="300"/>
        </w:trPr>
        <w:tc>
          <w:tcPr>
            <w:tcW w:w="13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B2DE" w14:textId="0E135C32" w:rsidR="00002319" w:rsidRDefault="006864E5" w:rsidP="00686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t-BR"/>
              </w:rPr>
            </w:pPr>
            <w:r w:rsidRPr="006864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t-BR"/>
              </w:rPr>
              <w:t xml:space="preserve">OBS: OS BENEFÍCIOS COM A INDICAÇÃO DE SUSPENSO SÃO DEVIDO AO RECEBIMENTO DO </w:t>
            </w:r>
          </w:p>
          <w:p w14:paraId="2B06E5C4" w14:textId="1A3AC29A" w:rsidR="006864E5" w:rsidRPr="006864E5" w:rsidRDefault="009E2E91" w:rsidP="00686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t-BR"/>
              </w:rPr>
              <w:t xml:space="preserve">AUXÍLIO </w:t>
            </w:r>
            <w:r w:rsidR="006864E5" w:rsidRPr="006864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t-BR"/>
              </w:rPr>
              <w:t xml:space="preserve">EMERGENCIAL NO MÊS </w:t>
            </w:r>
            <w:r w:rsidR="00002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t-BR"/>
              </w:rPr>
              <w:t>DE REFERÊNCIA.</w:t>
            </w:r>
          </w:p>
        </w:tc>
      </w:tr>
      <w:tr w:rsidR="006864E5" w:rsidRPr="006864E5" w14:paraId="5AAD9A54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816D" w14:textId="7B055B3A" w:rsidR="006864E5" w:rsidRPr="006864E5" w:rsidRDefault="006864E5" w:rsidP="00686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1D12" w14:textId="77777777" w:rsidR="006864E5" w:rsidRPr="006864E5" w:rsidRDefault="006864E5" w:rsidP="00686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19BA" w14:textId="77777777" w:rsidR="006864E5" w:rsidRPr="006864E5" w:rsidRDefault="006864E5" w:rsidP="0068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B468" w14:textId="77777777" w:rsidR="006864E5" w:rsidRPr="006864E5" w:rsidRDefault="006864E5" w:rsidP="0068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F0B1" w14:textId="77777777" w:rsidR="006864E5" w:rsidRPr="006864E5" w:rsidRDefault="006864E5" w:rsidP="0068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864E5" w:rsidRPr="006864E5" w14:paraId="01A050B8" w14:textId="77777777" w:rsidTr="00C51429">
        <w:trPr>
          <w:trHeight w:val="300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7529" w14:textId="77777777" w:rsidR="006864E5" w:rsidRPr="006864E5" w:rsidRDefault="006864E5" w:rsidP="0068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8E44" w14:textId="77777777" w:rsidR="006864E5" w:rsidRPr="006864E5" w:rsidRDefault="006864E5" w:rsidP="0068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C7E0" w14:textId="77777777" w:rsidR="006864E5" w:rsidRPr="006864E5" w:rsidRDefault="006864E5" w:rsidP="0068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E245" w14:textId="77777777" w:rsidR="006864E5" w:rsidRPr="006864E5" w:rsidRDefault="006864E5" w:rsidP="0068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61AF" w14:textId="77777777" w:rsidR="006864E5" w:rsidRPr="006864E5" w:rsidRDefault="006864E5" w:rsidP="0068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5183A711" w14:textId="77777777" w:rsidR="00D24ECF" w:rsidRDefault="00917E1C"/>
    <w:sectPr w:rsidR="00D24ECF" w:rsidSect="00917E1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BD"/>
    <w:rsid w:val="00002319"/>
    <w:rsid w:val="0029452C"/>
    <w:rsid w:val="006864E5"/>
    <w:rsid w:val="008739EE"/>
    <w:rsid w:val="00917E1C"/>
    <w:rsid w:val="009E2E91"/>
    <w:rsid w:val="00AC04BD"/>
    <w:rsid w:val="00B04310"/>
    <w:rsid w:val="00C51429"/>
    <w:rsid w:val="00E9237C"/>
    <w:rsid w:val="00F8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5627"/>
  <w15:chartTrackingRefBased/>
  <w15:docId w15:val="{86CF89B6-E5CA-467B-A667-EEFB9ED5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3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1408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Kulkamp Meurer</dc:creator>
  <cp:keywords/>
  <dc:description/>
  <cp:lastModifiedBy>Josiane Kulkamp Meurer</cp:lastModifiedBy>
  <cp:revision>7</cp:revision>
  <dcterms:created xsi:type="dcterms:W3CDTF">2020-05-12T15:39:00Z</dcterms:created>
  <dcterms:modified xsi:type="dcterms:W3CDTF">2020-05-12T15:43:00Z</dcterms:modified>
</cp:coreProperties>
</file>